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lk41498991"/>
      <w:bookmarkEnd w:id="0"/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09A55EF3" w14:textId="456289D3" w:rsidR="00EF73B3" w:rsidRDefault="00EF73B3">
      <w:r>
        <w:t>Write the sentence in the correct order and match the jobs to the right sentence.</w:t>
      </w:r>
    </w:p>
    <w:p w14:paraId="003C801D" w14:textId="2071F63F" w:rsidR="00EF73B3" w:rsidRDefault="00EF73B3">
      <w:r>
        <w:t xml:space="preserve">I / pancakes / to / like / </w:t>
      </w:r>
      <w:r w:rsidR="008B0987">
        <w:t>make</w:t>
      </w:r>
      <w:r>
        <w:t xml:space="preserve"> /</w:t>
      </w:r>
      <w:r>
        <w:tab/>
        <w:t>___________________________________</w:t>
      </w:r>
      <w:r>
        <w:tab/>
      </w:r>
      <w:r>
        <w:rPr>
          <w:noProof/>
        </w:rPr>
        <w:drawing>
          <wp:inline distT="0" distB="0" distL="0" distR="0" wp14:anchorId="6A6E5160" wp14:editId="3F3E8218">
            <wp:extent cx="811946" cy="860147"/>
            <wp:effectExtent l="0" t="0" r="7620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l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63" cy="8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17E5" w14:textId="16F2D672" w:rsidR="00EF73B3" w:rsidRDefault="00EF73B3">
      <w:r>
        <w:t>cars / repair / I / broken /</w:t>
      </w:r>
      <w:r>
        <w:tab/>
      </w:r>
      <w:r>
        <w:t>___________________________________</w:t>
      </w:r>
      <w:r>
        <w:tab/>
      </w:r>
      <w:r>
        <w:rPr>
          <w:noProof/>
        </w:rPr>
        <w:drawing>
          <wp:inline distT="0" distB="0" distL="0" distR="0" wp14:anchorId="020E6C10" wp14:editId="34EE5E7A">
            <wp:extent cx="694124" cy="904396"/>
            <wp:effectExtent l="0" t="0" r="0" b="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terinari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95" cy="9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2912" w14:textId="71C7F44A" w:rsidR="00EF73B3" w:rsidRDefault="00EF73B3">
      <w:r>
        <w:t>work / I / animals / with /</w:t>
      </w:r>
      <w:r>
        <w:tab/>
      </w:r>
      <w:r>
        <w:t>___________________________________</w:t>
      </w:r>
      <w:r w:rsidR="008B0987">
        <w:tab/>
      </w:r>
      <w:r>
        <w:rPr>
          <w:noProof/>
        </w:rPr>
        <w:drawing>
          <wp:inline distT="0" distB="0" distL="0" distR="0" wp14:anchorId="4ED84FAD" wp14:editId="3F1154E6">
            <wp:extent cx="735106" cy="888048"/>
            <wp:effectExtent l="0" t="0" r="8255" b="7620"/>
            <wp:docPr id="14" name="Picture 1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chani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01" cy="89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DC04" w14:textId="0488AD55" w:rsidR="00EF73B3" w:rsidRDefault="00EF73B3">
      <w:r>
        <w:t>fly / airplane / I / an</w:t>
      </w:r>
      <w:r>
        <w:tab/>
      </w:r>
      <w:r>
        <w:tab/>
      </w:r>
      <w:r>
        <w:t>___________________________________</w:t>
      </w:r>
      <w:r w:rsidR="008B0987">
        <w:tab/>
      </w:r>
      <w:r>
        <w:rPr>
          <w:noProof/>
        </w:rPr>
        <w:drawing>
          <wp:inline distT="0" distB="0" distL="0" distR="0" wp14:anchorId="0724D0BD" wp14:editId="50533C7F">
            <wp:extent cx="1137237" cy="1014857"/>
            <wp:effectExtent l="0" t="0" r="6350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k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22" cy="10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D7139" w14:textId="0A6E5293" w:rsidR="00EF73B3" w:rsidRDefault="00EF73B3">
      <w:r>
        <w:t xml:space="preserve"> bake / I / and/ bread / cookies</w:t>
      </w:r>
      <w:r>
        <w:tab/>
      </w:r>
      <w:r>
        <w:t>___________________________________</w:t>
      </w:r>
      <w:r w:rsidR="008B0987">
        <w:tab/>
      </w:r>
      <w:r>
        <w:rPr>
          <w:noProof/>
        </w:rPr>
        <w:drawing>
          <wp:inline distT="0" distB="0" distL="0" distR="0" wp14:anchorId="02F4231F" wp14:editId="7329838A">
            <wp:extent cx="933607" cy="1117850"/>
            <wp:effectExtent l="0" t="0" r="0" b="635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f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43" cy="114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8C075" w14:textId="77777777" w:rsidR="00EF73B3" w:rsidRDefault="00EF73B3"/>
    <w:p w14:paraId="4146BA96" w14:textId="77777777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1" w:name="_heading=h.gjdgxs" w:colFirst="0" w:colLast="0"/>
      <w:bookmarkEnd w:id="1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7"/>
      <w:footerReference w:type="defaul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BE79" w14:textId="77777777" w:rsidR="00552D51" w:rsidRDefault="00552D51">
      <w:pPr>
        <w:spacing w:after="0" w:line="240" w:lineRule="auto"/>
      </w:pPr>
      <w:r>
        <w:separator/>
      </w:r>
    </w:p>
  </w:endnote>
  <w:endnote w:type="continuationSeparator" w:id="0">
    <w:p w14:paraId="5D0C415B" w14:textId="77777777" w:rsidR="00552D51" w:rsidRDefault="005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8F00" w14:textId="77777777" w:rsidR="00552D51" w:rsidRDefault="00552D51">
      <w:pPr>
        <w:spacing w:after="0" w:line="240" w:lineRule="auto"/>
      </w:pPr>
      <w:r>
        <w:separator/>
      </w:r>
    </w:p>
  </w:footnote>
  <w:footnote w:type="continuationSeparator" w:id="0">
    <w:p w14:paraId="73E08944" w14:textId="77777777" w:rsidR="00552D51" w:rsidRDefault="0055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552D51"/>
    <w:rsid w:val="007839D3"/>
    <w:rsid w:val="0081099F"/>
    <w:rsid w:val="008B0987"/>
    <w:rsid w:val="00EF0286"/>
    <w:rsid w:val="00E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2020-05-27T18:11:00Z</dcterms:created>
  <dcterms:modified xsi:type="dcterms:W3CDTF">2020-05-27T18:11:00Z</dcterms:modified>
</cp:coreProperties>
</file>